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116"/>
        <w:gridCol w:w="3117"/>
        <w:gridCol w:w="3117"/>
      </w:tblGrid>
      <w:tr w:rsidR="00E31B84" w:rsidRPr="00746B31" w14:paraId="3F5CB0DC" w14:textId="77777777" w:rsidTr="00921FCB">
        <w:tc>
          <w:tcPr>
            <w:tcW w:w="3116" w:type="dxa"/>
            <w:vAlign w:val="center"/>
          </w:tcPr>
          <w:p w14:paraId="1E1C4B46" w14:textId="234EED82" w:rsidR="00E31B84" w:rsidRPr="00746B31" w:rsidRDefault="00847A7E" w:rsidP="00290F2A">
            <w:pPr>
              <w:jc w:val="center"/>
              <w:rPr>
                <w:sz w:val="40"/>
              </w:rPr>
            </w:pPr>
            <w:sdt>
              <w:sdtPr>
                <w:rPr>
                  <w:sz w:val="40"/>
                </w:rPr>
                <w:id w:val="20655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CB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14:paraId="3E807214" w14:textId="77777777" w:rsidR="00E31B84" w:rsidRPr="00746B31" w:rsidRDefault="00847A7E" w:rsidP="00290F2A">
            <w:pPr>
              <w:jc w:val="center"/>
              <w:rPr>
                <w:sz w:val="40"/>
              </w:rPr>
            </w:pPr>
            <w:sdt>
              <w:sdtPr>
                <w:rPr>
                  <w:sz w:val="40"/>
                </w:rPr>
                <w:id w:val="20888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84" w:rsidRPr="00746B31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3117" w:type="dxa"/>
            <w:vAlign w:val="center"/>
          </w:tcPr>
          <w:p w14:paraId="60A54533" w14:textId="77777777" w:rsidR="00E31B84" w:rsidRPr="00746B31" w:rsidRDefault="00847A7E" w:rsidP="00290F2A">
            <w:pPr>
              <w:jc w:val="center"/>
              <w:rPr>
                <w:sz w:val="40"/>
              </w:rPr>
            </w:pPr>
            <w:sdt>
              <w:sdtPr>
                <w:rPr>
                  <w:sz w:val="40"/>
                </w:rPr>
                <w:id w:val="375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84" w:rsidRPr="00746B31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</w:tr>
      <w:tr w:rsidR="00E31B84" w14:paraId="5D6AED77" w14:textId="77777777" w:rsidTr="00921FCB">
        <w:tc>
          <w:tcPr>
            <w:tcW w:w="3116" w:type="dxa"/>
            <w:vAlign w:val="center"/>
          </w:tcPr>
          <w:p w14:paraId="61F9C103" w14:textId="77777777" w:rsidR="00E31B84" w:rsidRDefault="00E31B84" w:rsidP="00290F2A">
            <w:pPr>
              <w:jc w:val="center"/>
            </w:pPr>
            <w:r>
              <w:t>Full Member</w:t>
            </w:r>
          </w:p>
        </w:tc>
        <w:tc>
          <w:tcPr>
            <w:tcW w:w="3117" w:type="dxa"/>
            <w:vAlign w:val="center"/>
          </w:tcPr>
          <w:p w14:paraId="456E68CE" w14:textId="77777777" w:rsidR="00E31B84" w:rsidRDefault="00E31B84" w:rsidP="00290F2A">
            <w:pPr>
              <w:jc w:val="center"/>
            </w:pPr>
            <w:r>
              <w:t>Associate Member</w:t>
            </w:r>
          </w:p>
          <w:p w14:paraId="37B78313" w14:textId="77777777" w:rsidR="00E31B84" w:rsidRDefault="00E31B84" w:rsidP="00290F2A">
            <w:pPr>
              <w:jc w:val="center"/>
            </w:pPr>
            <w:r>
              <w:t>(Family of Full Member)</w:t>
            </w:r>
          </w:p>
        </w:tc>
        <w:tc>
          <w:tcPr>
            <w:tcW w:w="3117" w:type="dxa"/>
            <w:vAlign w:val="center"/>
          </w:tcPr>
          <w:p w14:paraId="162C3A62" w14:textId="77777777" w:rsidR="00E31B84" w:rsidRDefault="00E31B84" w:rsidP="00290F2A">
            <w:pPr>
              <w:jc w:val="center"/>
            </w:pPr>
            <w:r>
              <w:t>Junior Member</w:t>
            </w:r>
          </w:p>
          <w:p w14:paraId="059F3E3C" w14:textId="77777777" w:rsidR="00E31B84" w:rsidRDefault="00E31B84" w:rsidP="00290F2A">
            <w:pPr>
              <w:jc w:val="center"/>
            </w:pPr>
            <w:r>
              <w:t>(Less Than 18 Years Old)</w:t>
            </w:r>
          </w:p>
          <w:p w14:paraId="39C88A35" w14:textId="17788551" w:rsidR="00036ED4" w:rsidRDefault="00036ED4" w:rsidP="00290F2A">
            <w:pPr>
              <w:jc w:val="center"/>
            </w:pPr>
          </w:p>
        </w:tc>
      </w:tr>
    </w:tbl>
    <w:p w14:paraId="6A24E2BE" w14:textId="003C7DF7" w:rsidR="00E31B84" w:rsidRDefault="00E31B84" w:rsidP="00E31B84">
      <w:pPr>
        <w:pStyle w:val="NoSpacing"/>
        <w:spacing w:before="240" w:after="240"/>
        <w:ind w:firstLine="720"/>
      </w:pPr>
      <w:r>
        <w:t xml:space="preserve">To join or renew your membership to the </w:t>
      </w:r>
      <w:proofErr w:type="spellStart"/>
      <w:r>
        <w:t>Moonport</w:t>
      </w:r>
      <w:proofErr w:type="spellEnd"/>
      <w:r>
        <w:t xml:space="preserve"> Modelers’ Radio Control Club please fill in this membership form and send it along with your dues and proof of AMA membership to the club </w:t>
      </w:r>
      <w:r w:rsidR="00164B55">
        <w:t>secretary</w:t>
      </w:r>
      <w:r>
        <w:t xml:space="preserve">. </w:t>
      </w:r>
      <w:r w:rsidR="00164B55">
        <w:t xml:space="preserve"> </w:t>
      </w:r>
      <w:r>
        <w:t xml:space="preserve">The proof can be a canceled check or photo copy of your AMA card. Send the </w:t>
      </w:r>
      <w:r w:rsidR="00CF60BB">
        <w:t xml:space="preserve">application and </w:t>
      </w:r>
      <w:r>
        <w:t xml:space="preserve">dues to the club </w:t>
      </w:r>
      <w:r w:rsidR="00921FCB">
        <w:t>secretary</w:t>
      </w:r>
      <w:r>
        <w:t xml:space="preserve"> at</w:t>
      </w:r>
      <w:r w:rsidR="00CF60BB">
        <w:t>: (or bring them to the field or Club Meeting and give to any club officer)</w:t>
      </w:r>
    </w:p>
    <w:p w14:paraId="4DC42E15" w14:textId="0623A60B" w:rsidR="00E31B84" w:rsidRDefault="00CF60BB" w:rsidP="00E31B84">
      <w:pPr>
        <w:pStyle w:val="NoSpacing"/>
        <w:jc w:val="center"/>
      </w:pPr>
      <w:proofErr w:type="spellStart"/>
      <w:r>
        <w:t>M</w:t>
      </w:r>
      <w:r w:rsidR="00E31B84">
        <w:t>oonport</w:t>
      </w:r>
      <w:proofErr w:type="spellEnd"/>
      <w:r w:rsidR="00E31B84">
        <w:t xml:space="preserve"> Modeler’s</w:t>
      </w:r>
    </w:p>
    <w:p w14:paraId="6690AFA9" w14:textId="30F96045" w:rsidR="00036ED4" w:rsidRDefault="00036ED4" w:rsidP="00E31B84">
      <w:pPr>
        <w:pStyle w:val="NoSpacing"/>
        <w:jc w:val="center"/>
      </w:pPr>
      <w:r>
        <w:t>ICO: Stanley Janczar (Secretary)</w:t>
      </w:r>
    </w:p>
    <w:p w14:paraId="7A28BC22" w14:textId="77777777" w:rsidR="00E31B84" w:rsidRDefault="00E31B84" w:rsidP="00E31B84">
      <w:pPr>
        <w:pStyle w:val="NoSpacing"/>
        <w:jc w:val="center"/>
      </w:pPr>
      <w:r>
        <w:t>691 Loxley Court</w:t>
      </w:r>
    </w:p>
    <w:p w14:paraId="4E5554F3" w14:textId="302D0D74" w:rsidR="00CF60BB" w:rsidRDefault="00E31B84" w:rsidP="00E31B84">
      <w:pPr>
        <w:pStyle w:val="NoSpacing"/>
        <w:jc w:val="center"/>
      </w:pPr>
      <w:r>
        <w:t>Titusville Fl. 32780</w:t>
      </w:r>
    </w:p>
    <w:p w14:paraId="780C38D3" w14:textId="77777777" w:rsidR="00CF60BB" w:rsidRDefault="00CF60BB" w:rsidP="00E31B84">
      <w:pPr>
        <w:pStyle w:val="NoSpacing"/>
        <w:jc w:val="center"/>
      </w:pPr>
    </w:p>
    <w:p w14:paraId="5961DB7C" w14:textId="3C9EBA4C" w:rsidR="00E31B84" w:rsidRDefault="00E31B84" w:rsidP="00E31B84">
      <w:r>
        <w:t xml:space="preserve">             Dues are $75.00 per year (Full Member), $37.50 per year for Associate member. Junior Membership is free with a sponsor member.  All members must be a member of Academy of Model Aeronautics (AMA) primarily because of insurance requirements.</w:t>
      </w:r>
      <w:r w:rsidR="00CF60BB">
        <w:t xml:space="preserve">  You can also </w:t>
      </w:r>
      <w:bookmarkStart w:id="0" w:name="_GoBack"/>
      <w:bookmarkEnd w:id="0"/>
      <w:r w:rsidR="00CF60BB">
        <w:t>contact the club president by using the club web site and selecting the “Contact Link”.</w:t>
      </w:r>
    </w:p>
    <w:p w14:paraId="109753CB" w14:textId="77777777" w:rsidR="00921FCB" w:rsidRDefault="00921FCB" w:rsidP="00E31B84"/>
    <w:p w14:paraId="684B21AF" w14:textId="01975940" w:rsidR="00E31B84" w:rsidRPr="00871646" w:rsidRDefault="00E31B84" w:rsidP="00E31B84">
      <w:pPr>
        <w:rPr>
          <w:b/>
        </w:rPr>
      </w:pPr>
      <w:r w:rsidRPr="00871646">
        <w:rPr>
          <w:b/>
        </w:rPr>
        <w:t>NAME:</w:t>
      </w:r>
      <w:r w:rsidR="00871646">
        <w:rPr>
          <w:b/>
        </w:rPr>
        <w:t xml:space="preserve"> </w:t>
      </w:r>
      <w:r w:rsidRPr="00871646">
        <w:rPr>
          <w:b/>
        </w:rPr>
        <w:t>______________________________________________________________________________</w:t>
      </w:r>
    </w:p>
    <w:p w14:paraId="285D96F1" w14:textId="5B26C52F" w:rsidR="00E31B84" w:rsidRPr="00871646" w:rsidRDefault="00E31B84" w:rsidP="00E31B84">
      <w:pPr>
        <w:rPr>
          <w:b/>
        </w:rPr>
      </w:pPr>
      <w:r w:rsidRPr="00871646">
        <w:rPr>
          <w:b/>
        </w:rPr>
        <w:t>SPOUSE FIRST N</w:t>
      </w:r>
      <w:r w:rsidR="00871646" w:rsidRPr="00871646">
        <w:rPr>
          <w:b/>
        </w:rPr>
        <w:t>AM</w:t>
      </w:r>
      <w:r w:rsidRPr="00871646">
        <w:rPr>
          <w:b/>
        </w:rPr>
        <w:t>E:</w:t>
      </w:r>
      <w:r w:rsidR="00871646">
        <w:rPr>
          <w:b/>
        </w:rPr>
        <w:t xml:space="preserve"> </w:t>
      </w:r>
      <w:r w:rsidRPr="00871646">
        <w:rPr>
          <w:b/>
        </w:rPr>
        <w:t>___________________________</w:t>
      </w:r>
      <w:r w:rsidR="006E5DD5" w:rsidRPr="00871646">
        <w:rPr>
          <w:b/>
        </w:rPr>
        <w:t xml:space="preserve">            C</w:t>
      </w:r>
      <w:r w:rsidRPr="00871646">
        <w:rPr>
          <w:b/>
        </w:rPr>
        <w:t>URRENT DATE:</w:t>
      </w:r>
      <w:r w:rsidR="00871646">
        <w:rPr>
          <w:b/>
        </w:rPr>
        <w:t xml:space="preserve"> </w:t>
      </w:r>
      <w:r w:rsidRPr="00871646">
        <w:rPr>
          <w:b/>
        </w:rPr>
        <w:t>____________________</w:t>
      </w:r>
    </w:p>
    <w:p w14:paraId="3608A8A3" w14:textId="5FB9D73E" w:rsidR="006E5DD5" w:rsidRPr="00871646" w:rsidRDefault="006E5DD5" w:rsidP="00E31B84">
      <w:pPr>
        <w:rPr>
          <w:b/>
        </w:rPr>
      </w:pPr>
      <w:r w:rsidRPr="00871646">
        <w:rPr>
          <w:b/>
        </w:rPr>
        <w:t>ADDRESS: ____________________________________________________________________________</w:t>
      </w:r>
    </w:p>
    <w:p w14:paraId="778347C0" w14:textId="692F094B" w:rsidR="006E5DD5" w:rsidRPr="00871646" w:rsidRDefault="006E5DD5" w:rsidP="00E31B84">
      <w:pPr>
        <w:rPr>
          <w:b/>
        </w:rPr>
      </w:pPr>
      <w:proofErr w:type="gramStart"/>
      <w:r w:rsidRPr="00871646">
        <w:rPr>
          <w:b/>
        </w:rPr>
        <w:t>CITY</w:t>
      </w:r>
      <w:r w:rsidR="00871646">
        <w:rPr>
          <w:b/>
        </w:rPr>
        <w:t xml:space="preserve"> </w:t>
      </w:r>
      <w:r w:rsidRPr="00871646">
        <w:rPr>
          <w:b/>
        </w:rPr>
        <w:t>:</w:t>
      </w:r>
      <w:proofErr w:type="gramEnd"/>
      <w:r w:rsidR="005C6550">
        <w:rPr>
          <w:b/>
        </w:rPr>
        <w:t xml:space="preserve"> </w:t>
      </w:r>
      <w:r w:rsidRPr="00871646">
        <w:rPr>
          <w:b/>
        </w:rPr>
        <w:t>________________________________________ STATE:</w:t>
      </w:r>
      <w:r w:rsidR="005C6550">
        <w:rPr>
          <w:b/>
        </w:rPr>
        <w:t xml:space="preserve"> _</w:t>
      </w:r>
      <w:r w:rsidRPr="00871646">
        <w:rPr>
          <w:b/>
        </w:rPr>
        <w:t>____________ ZIP:</w:t>
      </w:r>
      <w:r w:rsidR="00871646">
        <w:rPr>
          <w:b/>
        </w:rPr>
        <w:t xml:space="preserve"> </w:t>
      </w:r>
      <w:r w:rsidRPr="00871646">
        <w:rPr>
          <w:b/>
        </w:rPr>
        <w:t>______</w:t>
      </w:r>
      <w:r w:rsidR="005C6550">
        <w:rPr>
          <w:b/>
        </w:rPr>
        <w:t>_</w:t>
      </w:r>
      <w:r w:rsidRPr="00871646">
        <w:rPr>
          <w:b/>
        </w:rPr>
        <w:t>_______</w:t>
      </w:r>
      <w:r w:rsidR="00871646">
        <w:rPr>
          <w:b/>
        </w:rPr>
        <w:t>__</w:t>
      </w:r>
    </w:p>
    <w:p w14:paraId="20E368BE" w14:textId="6228E18C" w:rsidR="006E5DD5" w:rsidRPr="00871646" w:rsidRDefault="006E5DD5" w:rsidP="00E31B84">
      <w:pPr>
        <w:rPr>
          <w:b/>
        </w:rPr>
      </w:pPr>
      <w:r w:rsidRPr="00871646">
        <w:rPr>
          <w:b/>
        </w:rPr>
        <w:t>PHONE NUMBER:</w:t>
      </w:r>
      <w:r w:rsidR="00871646">
        <w:rPr>
          <w:b/>
        </w:rPr>
        <w:t xml:space="preserve"> </w:t>
      </w:r>
      <w:r w:rsidRPr="00871646">
        <w:rPr>
          <w:b/>
        </w:rPr>
        <w:t>_____________________________</w:t>
      </w:r>
      <w:proofErr w:type="gramStart"/>
      <w:r w:rsidRPr="00871646">
        <w:rPr>
          <w:b/>
        </w:rPr>
        <w:t>_  EMAIL</w:t>
      </w:r>
      <w:proofErr w:type="gramEnd"/>
      <w:r w:rsidRPr="00871646">
        <w:rPr>
          <w:b/>
        </w:rPr>
        <w:t>:</w:t>
      </w:r>
      <w:r w:rsidR="00921FCB">
        <w:rPr>
          <w:b/>
        </w:rPr>
        <w:t xml:space="preserve"> </w:t>
      </w:r>
      <w:r w:rsidR="00871646">
        <w:rPr>
          <w:b/>
        </w:rPr>
        <w:t xml:space="preserve"> </w:t>
      </w:r>
      <w:r w:rsidRPr="00871646">
        <w:rPr>
          <w:b/>
        </w:rPr>
        <w:t>____________________</w:t>
      </w:r>
      <w:r w:rsidR="00921FCB">
        <w:rPr>
          <w:b/>
        </w:rPr>
        <w:t>_</w:t>
      </w:r>
      <w:r w:rsidRPr="00871646">
        <w:rPr>
          <w:b/>
        </w:rPr>
        <w:t>___________</w:t>
      </w:r>
    </w:p>
    <w:p w14:paraId="5807C4ED" w14:textId="7631E8A4" w:rsidR="006E5DD5" w:rsidRPr="00871646" w:rsidRDefault="006E5DD5" w:rsidP="00E31B84">
      <w:pPr>
        <w:rPr>
          <w:b/>
        </w:rPr>
      </w:pPr>
      <w:r w:rsidRPr="00871646">
        <w:rPr>
          <w:b/>
        </w:rPr>
        <w:t>DATE OF BIRTH:</w:t>
      </w:r>
      <w:r w:rsidR="00871646">
        <w:rPr>
          <w:b/>
        </w:rPr>
        <w:t xml:space="preserve"> </w:t>
      </w:r>
      <w:r w:rsidRPr="00871646">
        <w:rPr>
          <w:b/>
        </w:rPr>
        <w:t xml:space="preserve">_________________________                                     </w:t>
      </w:r>
      <w:proofErr w:type="gramStart"/>
      <w:r w:rsidRPr="00871646">
        <w:rPr>
          <w:b/>
        </w:rPr>
        <w:t xml:space="preserve">   (</w:t>
      </w:r>
      <w:proofErr w:type="gramEnd"/>
      <w:r w:rsidRPr="00871646">
        <w:rPr>
          <w:b/>
        </w:rPr>
        <w:t>REQUIRED BY AMA)</w:t>
      </w:r>
    </w:p>
    <w:p w14:paraId="34EBC8DA" w14:textId="2310FF29" w:rsidR="00921FCB" w:rsidRDefault="006E5DD5" w:rsidP="00E31B84">
      <w:pPr>
        <w:rPr>
          <w:b/>
        </w:rPr>
      </w:pPr>
      <w:r w:rsidRPr="00871646">
        <w:rPr>
          <w:b/>
        </w:rPr>
        <w:t>AMA Membe</w:t>
      </w:r>
      <w:r w:rsidR="00871646">
        <w:rPr>
          <w:b/>
        </w:rPr>
        <w:t>r</w:t>
      </w:r>
      <w:r w:rsidRPr="00871646">
        <w:rPr>
          <w:b/>
        </w:rPr>
        <w:t>ship No:</w:t>
      </w:r>
      <w:r w:rsidR="00871646">
        <w:rPr>
          <w:b/>
        </w:rPr>
        <w:t xml:space="preserve"> </w:t>
      </w:r>
      <w:r w:rsidRPr="00871646">
        <w:rPr>
          <w:b/>
        </w:rPr>
        <w:t>__________________________ FAA Number</w:t>
      </w:r>
      <w:r w:rsidR="00871646">
        <w:rPr>
          <w:b/>
        </w:rPr>
        <w:t xml:space="preserve"> </w:t>
      </w:r>
      <w:r w:rsidRPr="00871646">
        <w:rPr>
          <w:b/>
        </w:rPr>
        <w:t>___________________________</w:t>
      </w:r>
    </w:p>
    <w:p w14:paraId="5E199BBD" w14:textId="77777777" w:rsidR="00036ED4" w:rsidRPr="00871646" w:rsidRDefault="00036ED4" w:rsidP="00E31B84">
      <w:pPr>
        <w:rPr>
          <w:b/>
        </w:rPr>
      </w:pPr>
    </w:p>
    <w:p w14:paraId="60D8C629" w14:textId="197DD77A" w:rsidR="006E5DD5" w:rsidRDefault="006E5DD5" w:rsidP="00E31B84">
      <w:r>
        <w:t xml:space="preserve">            FAA Number is required for all model pilots who use a ground-control system with a communications link such as a RC transmitter and an aircraft that is over 0.55 pounds and less than 55 pounds.  This includes fixed-wing aircraft, helicopters and drones.  If you meet these requirements then you have to register with the FAA and provide your FAA number in order to be a member of the </w:t>
      </w:r>
      <w:proofErr w:type="spellStart"/>
      <w:r>
        <w:t>Moonport</w:t>
      </w:r>
      <w:proofErr w:type="spellEnd"/>
      <w:r>
        <w:t xml:space="preserve"> Modelers Club.</w:t>
      </w:r>
    </w:p>
    <w:p w14:paraId="7EC8A5DE" w14:textId="5E0621B1" w:rsidR="00871646" w:rsidRDefault="00871646" w:rsidP="006E5DD5">
      <w:pPr>
        <w:jc w:val="both"/>
      </w:pPr>
      <w:r>
        <w:t xml:space="preserve">          If you do not own radio equipment yet, we can furnish you a list of active channels now being used </w:t>
      </w:r>
      <w:r w:rsidR="00274C53">
        <w:t xml:space="preserve">for 72 MHz </w:t>
      </w:r>
      <w:r>
        <w:t xml:space="preserve">so that you can select a less used channel.  </w:t>
      </w:r>
      <w:r w:rsidR="00104E19">
        <w:t xml:space="preserve"> No channels </w:t>
      </w:r>
      <w:r w:rsidR="005F7775">
        <w:t xml:space="preserve">needed </w:t>
      </w:r>
      <w:r w:rsidR="00104E19">
        <w:t xml:space="preserve">for </w:t>
      </w:r>
      <w:r w:rsidR="005F7775">
        <w:t xml:space="preserve">2.4 GHZ.  </w:t>
      </w:r>
      <w:r>
        <w:t>There is a club trainer available for newcomers to try before selecting what would be best for him/her.  Club members are usually at the flight field near the intersection of Highway 50 and I-95, off Windover Way between 7 and 9 AM.</w:t>
      </w:r>
    </w:p>
    <w:sectPr w:rsidR="008716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9939" w14:textId="77777777" w:rsidR="00164B55" w:rsidRDefault="00164B55" w:rsidP="00164B55">
      <w:pPr>
        <w:spacing w:after="0" w:line="240" w:lineRule="auto"/>
      </w:pPr>
      <w:r>
        <w:separator/>
      </w:r>
    </w:p>
  </w:endnote>
  <w:endnote w:type="continuationSeparator" w:id="0">
    <w:p w14:paraId="4D877F68" w14:textId="77777777" w:rsidR="00164B55" w:rsidRDefault="00164B55" w:rsidP="0016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63E0" w14:textId="77777777" w:rsidR="00164B55" w:rsidRDefault="00164B55" w:rsidP="00164B55">
      <w:pPr>
        <w:spacing w:after="0" w:line="240" w:lineRule="auto"/>
      </w:pPr>
      <w:r>
        <w:separator/>
      </w:r>
    </w:p>
  </w:footnote>
  <w:footnote w:type="continuationSeparator" w:id="0">
    <w:p w14:paraId="0BBF80B0" w14:textId="77777777" w:rsidR="00164B55" w:rsidRDefault="00164B55" w:rsidP="0016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F07D" w14:textId="69723716" w:rsidR="00164B55" w:rsidRDefault="00164B55" w:rsidP="00164B55">
    <w:pPr>
      <w:pStyle w:val="Header"/>
      <w:jc w:val="center"/>
      <w:rPr>
        <w:sz w:val="28"/>
        <w:szCs w:val="28"/>
      </w:rPr>
    </w:pPr>
    <w:r w:rsidRPr="00164B55">
      <w:rPr>
        <w:sz w:val="28"/>
        <w:szCs w:val="28"/>
      </w:rPr>
      <w:t>MOONPORT MODELERS RC CLUB</w:t>
    </w:r>
  </w:p>
  <w:p w14:paraId="5DB83702" w14:textId="58DF9AEE" w:rsidR="00164B55" w:rsidRPr="00164B55" w:rsidRDefault="00164B55" w:rsidP="00164B5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Membership Application</w:t>
    </w:r>
  </w:p>
  <w:p w14:paraId="0F50B5B7" w14:textId="77777777" w:rsidR="00164B55" w:rsidRDefault="00164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84"/>
    <w:rsid w:val="00036ED4"/>
    <w:rsid w:val="000F4308"/>
    <w:rsid w:val="00104E19"/>
    <w:rsid w:val="00164B55"/>
    <w:rsid w:val="00274C53"/>
    <w:rsid w:val="00283FDC"/>
    <w:rsid w:val="003A4C9E"/>
    <w:rsid w:val="005C6550"/>
    <w:rsid w:val="005F7775"/>
    <w:rsid w:val="006624B5"/>
    <w:rsid w:val="006E5DD5"/>
    <w:rsid w:val="00847A7E"/>
    <w:rsid w:val="00871646"/>
    <w:rsid w:val="008A3D56"/>
    <w:rsid w:val="00921FCB"/>
    <w:rsid w:val="00926410"/>
    <w:rsid w:val="00967163"/>
    <w:rsid w:val="009D56AF"/>
    <w:rsid w:val="00AA004D"/>
    <w:rsid w:val="00CF60BB"/>
    <w:rsid w:val="00DD16C7"/>
    <w:rsid w:val="00E31B84"/>
    <w:rsid w:val="00E657AC"/>
    <w:rsid w:val="00E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DB19"/>
  <w15:chartTrackingRefBased/>
  <w15:docId w15:val="{A2225FA2-E059-489A-BBFD-1D770BC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B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55"/>
  </w:style>
  <w:style w:type="paragraph" w:styleId="Footer">
    <w:name w:val="footer"/>
    <w:basedOn w:val="Normal"/>
    <w:link w:val="FooterChar"/>
    <w:uiPriority w:val="99"/>
    <w:unhideWhenUsed/>
    <w:rsid w:val="0016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Janczar</dc:creator>
  <cp:keywords/>
  <dc:description/>
  <cp:lastModifiedBy>Stanley Janczar</cp:lastModifiedBy>
  <cp:revision>2</cp:revision>
  <cp:lastPrinted>2019-07-06T19:06:00Z</cp:lastPrinted>
  <dcterms:created xsi:type="dcterms:W3CDTF">2019-07-06T19:08:00Z</dcterms:created>
  <dcterms:modified xsi:type="dcterms:W3CDTF">2019-07-06T19:08:00Z</dcterms:modified>
</cp:coreProperties>
</file>